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63" w:rsidRPr="00752363" w:rsidRDefault="00752363" w:rsidP="0075236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gramStart"/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&lt;?xml</w:t>
      </w:r>
      <w:proofErr w:type="gramEnd"/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version="1.0" encoding="UTF-8"?&gt;</w:t>
      </w:r>
    </w:p>
    <w:p w:rsidR="00752363" w:rsidRPr="00752363" w:rsidRDefault="00752363" w:rsidP="0075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ead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xsi:schemaLocation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urn:isbn:1-931666-22-9 http://www.loc.gov/ead/ead.xsd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xmlns:xsi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http://www.w3.org/2001/XMLSchema-instance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xmlns:xlink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http://www.w3.org/1999/xlink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xmlns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urn:isbn:1-931666-22-9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"&gt;</w:t>
        </w:r>
      </w:hyperlink>
      <w:hyperlink r:id="rId5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eadheader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repositoryencoding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iso15511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langencoding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iso639-2b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findaidstatus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completed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dateencoding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iso8601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countryencoding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="</w:t>
        </w:r>
        <w:r w:rsidRPr="0075236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iso3166-1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"&gt;</w:t>
        </w:r>
      </w:hyperlink>
      <w:r w:rsidRPr="00752363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eadid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url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="</w:t>
      </w:r>
      <w:r w:rsidRPr="0075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http://library.wcsu.edu/cao/ecsu/miller.pdf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"/&gt;</w:t>
      </w:r>
      <w:hyperlink r:id="rId6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filedesc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hyperlink r:id="rId7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titlestmt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hyperlink r:id="rId8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titleproper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r w:rsidRPr="00752363">
        <w:rPr>
          <w:rFonts w:ascii="Times New Roman" w:eastAsia="Times New Roman" w:hAnsi="Times New Roman" w:cs="Times New Roman"/>
          <w:sz w:val="24"/>
          <w:szCs w:val="24"/>
        </w:rPr>
        <w:t>Dr. Helena F. Miller Collection, 1943-1945 &lt;</w:t>
      </w:r>
      <w:proofErr w:type="spellStart"/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num</w:t>
      </w:r>
      <w:proofErr w:type="spellEnd"/>
      <w:r w:rsidRPr="00752363">
        <w:rPr>
          <w:rFonts w:ascii="Times New Roman" w:eastAsia="Times New Roman" w:hAnsi="Times New Roman" w:cs="Times New Roman"/>
          <w:sz w:val="24"/>
          <w:szCs w:val="24"/>
        </w:rPr>
        <w:t>&gt;mss.2.01.miller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&lt;/</w:t>
      </w:r>
      <w:proofErr w:type="spellStart"/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num</w:t>
      </w:r>
      <w:proofErr w:type="spellEnd"/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&gt;&lt;/</w:t>
      </w:r>
      <w:proofErr w:type="spellStart"/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titleproper</w:t>
      </w:r>
      <w:proofErr w:type="spellEnd"/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author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&gt;Marion T. Stearns with Archives &amp; Special Collections Staff. Tara L. Hurt, Archivist, Head Archives &amp; Special Collections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&lt;/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author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&gt;&lt;/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titlestmt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</w:t>
      </w:r>
      <w:hyperlink r:id="rId9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publicationstmt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r w:rsidRPr="00752363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publisher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&gt;Eastern Connecticut State University Archives and Special Collections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&lt;/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publisher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</w:t>
      </w:r>
    </w:p>
    <w:p w:rsidR="00752363" w:rsidRPr="00752363" w:rsidRDefault="00752363" w:rsidP="0075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p</w:t>
        </w:r>
        <w:r w:rsidRPr="0075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r w:rsidRPr="00752363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date</w:t>
      </w:r>
      <w:r w:rsidRPr="00752363">
        <w:rPr>
          <w:rFonts w:ascii="Times New Roman" w:eastAsia="Times New Roman" w:hAnsi="Times New Roman" w:cs="Times New Roman"/>
          <w:sz w:val="24"/>
          <w:szCs w:val="24"/>
        </w:rPr>
        <w:t>&gt;February 2001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&lt;/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date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&gt;&lt;/</w:t>
      </w:r>
      <w:r w:rsidRPr="00752363">
        <w:rPr>
          <w:rFonts w:ascii="Times New Roman" w:eastAsia="Times New Roman" w:hAnsi="Times New Roman" w:cs="Times New Roman"/>
          <w:color w:val="990000"/>
          <w:sz w:val="24"/>
          <w:szCs w:val="24"/>
        </w:rPr>
        <w:t>p</w:t>
      </w:r>
      <w:r w:rsidRPr="00752363">
        <w:rPr>
          <w:rFonts w:ascii="Times New Roman" w:eastAsia="Times New Roman" w:hAnsi="Times New Roman" w:cs="Times New Roman"/>
          <w:color w:val="0000FF"/>
          <w:sz w:val="24"/>
          <w:szCs w:val="24"/>
        </w:rPr>
        <w:t>&gt;</w:t>
      </w:r>
    </w:p>
    <w:p w:rsidR="00752363" w:rsidRPr="00752363" w:rsidRDefault="00752363" w:rsidP="007523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1" w:history="1">
        <w:r w:rsidRPr="0075236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i/>
            <w:iCs/>
            <w:color w:val="990000"/>
            <w:sz w:val="24"/>
            <w:szCs w:val="24"/>
            <w:u w:val="single"/>
          </w:rPr>
          <w:t>address</w:t>
        </w:r>
        <w:r w:rsidRPr="0075236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&gt;</w:t>
        </w:r>
      </w:hyperlink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&lt;</w:t>
      </w:r>
      <w:proofErr w:type="spellStart"/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proofErr w:type="spellEnd"/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&gt;J. Eugene Smith Library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&lt;/</w:t>
      </w:r>
      <w:proofErr w:type="spellStart"/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proofErr w:type="spellEnd"/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&gt;</w:t>
      </w:r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&lt;</w:t>
      </w:r>
      <w:proofErr w:type="spellStart"/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proofErr w:type="spellEnd"/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&gt;83 Windham Street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&lt;/</w:t>
      </w:r>
      <w:proofErr w:type="spellStart"/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proofErr w:type="spellEnd"/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&gt;</w:t>
      </w:r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&lt;</w:t>
      </w:r>
      <w:proofErr w:type="spellStart"/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proofErr w:type="spellEnd"/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&gt;Willimantic 06226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&lt;/</w:t>
      </w:r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&gt;</w:t>
      </w:r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&lt;</w:t>
      </w:r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r w:rsidRPr="00752363">
        <w:rPr>
          <w:rFonts w:ascii="Times New Roman" w:eastAsia="Times New Roman" w:hAnsi="Times New Roman" w:cs="Times New Roman"/>
          <w:i/>
          <w:iCs/>
          <w:sz w:val="24"/>
          <w:szCs w:val="24"/>
        </w:rPr>
        <w:t>&gt;askarchives@easternct.edu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&lt;/</w:t>
      </w:r>
      <w:r w:rsidRPr="00752363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addressline</w:t>
      </w:r>
      <w:r w:rsidRPr="007523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&gt;</w:t>
      </w:r>
      <w:hyperlink r:id="rId12" w:history="1">
        <w:r w:rsidRPr="0075236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&lt;</w:t>
        </w:r>
        <w:r w:rsidRPr="00752363">
          <w:rPr>
            <w:rFonts w:ascii="Times New Roman" w:eastAsia="Times New Roman" w:hAnsi="Times New Roman" w:cs="Times New Roman"/>
            <w:i/>
            <w:iCs/>
            <w:color w:val="990000"/>
            <w:sz w:val="24"/>
            <w:szCs w:val="24"/>
            <w:u w:val="single"/>
          </w:rPr>
          <w:t>addressline</w:t>
        </w:r>
        <w:r w:rsidRPr="0075236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&gt;</w:t>
        </w:r>
      </w:hyperlink>
    </w:p>
    <w:p w:rsidR="002D0CA5" w:rsidRDefault="002D0CA5"/>
    <w:p w:rsidR="00752363" w:rsidRDefault="00752363">
      <w:r>
        <w:t xml:space="preserve">&lt; ADKJALKJDLKJAKSDJ CENPSAFJDASM… A;LK’ ##451@22 &gt;&gt;&gt;&gt;&gt;&lt;&lt;&lt; //// </w:t>
      </w:r>
      <w:bookmarkStart w:id="0" w:name="_GoBack"/>
      <w:bookmarkEnd w:id="0"/>
    </w:p>
    <w:sectPr w:rsidR="0075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63"/>
    <w:rsid w:val="002D0CA5"/>
    <w:rsid w:val="007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42B"/>
  <w15:chartTrackingRefBased/>
  <w15:docId w15:val="{249DA486-7809-4F8D-BF06-B692CDF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573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urtt\Downloads\mss.2.01.miller_20170925_125741_UTC__ead.x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hurtt\Downloads\mss.2.01.miller_20170925_125741_UTC__ead.xml" TargetMode="External"/><Relationship Id="rId12" Type="http://schemas.openxmlformats.org/officeDocument/2006/relationships/hyperlink" Target="file:///C:\Users\hurtt\Downloads\mss.2.01.miller_20170925_125741_UTC__ead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urtt\Downloads\mss.2.01.miller_20170925_125741_UTC__ead.xml" TargetMode="External"/><Relationship Id="rId11" Type="http://schemas.openxmlformats.org/officeDocument/2006/relationships/hyperlink" Target="file:///C:\Users\hurtt\Downloads\mss.2.01.miller_20170925_125741_UTC__ead.xml" TargetMode="External"/><Relationship Id="rId5" Type="http://schemas.openxmlformats.org/officeDocument/2006/relationships/hyperlink" Target="file:///C:\Users\hurtt\Downloads\mss.2.01.miller_20170925_125741_UTC__ead.xml" TargetMode="External"/><Relationship Id="rId10" Type="http://schemas.openxmlformats.org/officeDocument/2006/relationships/hyperlink" Target="file:///C:\Users\hurtt\Downloads\mss.2.01.miller_20170925_125741_UTC__ead.xml" TargetMode="External"/><Relationship Id="rId4" Type="http://schemas.openxmlformats.org/officeDocument/2006/relationships/hyperlink" Target="file:///C:\Users\hurtt\Downloads\mss.2.01.miller_20170925_125741_UTC__ead.xml" TargetMode="External"/><Relationship Id="rId9" Type="http://schemas.openxmlformats.org/officeDocument/2006/relationships/hyperlink" Target="file:///C:\Users\hurtt\Downloads\mss.2.01.miller_20170925_125741_UTC__ead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Tara (Library)</dc:creator>
  <cp:keywords/>
  <dc:description/>
  <cp:lastModifiedBy>Hurt, Tara (Library)</cp:lastModifiedBy>
  <cp:revision>1</cp:revision>
  <dcterms:created xsi:type="dcterms:W3CDTF">2017-09-25T12:59:00Z</dcterms:created>
  <dcterms:modified xsi:type="dcterms:W3CDTF">2017-09-25T13:00:00Z</dcterms:modified>
</cp:coreProperties>
</file>