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56" w:rsidRDefault="00620535" w:rsidP="00620535">
      <w:pPr>
        <w:pStyle w:val="ListParagraph"/>
        <w:numPr>
          <w:ilvl w:val="0"/>
          <w:numId w:val="1"/>
        </w:numPr>
      </w:pPr>
      <w:bookmarkStart w:id="0" w:name="_GoBack"/>
      <w:r>
        <w:t>Right click the start menu and select system:</w:t>
      </w:r>
    </w:p>
    <w:p w:rsidR="00620535" w:rsidRDefault="00620535" w:rsidP="00620535">
      <w:r>
        <w:rPr>
          <w:noProof/>
        </w:rPr>
        <w:drawing>
          <wp:inline distT="0" distB="0" distL="0" distR="0" wp14:anchorId="193BDD2F" wp14:editId="58C29E10">
            <wp:extent cx="2400300" cy="374519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8824" cy="375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35" w:rsidRDefault="00620535" w:rsidP="00620535">
      <w:pPr>
        <w:pStyle w:val="ListParagraph"/>
        <w:numPr>
          <w:ilvl w:val="0"/>
          <w:numId w:val="1"/>
        </w:numPr>
      </w:pPr>
      <w:r>
        <w:t>In the Window that pops up, click Advanced System Settings</w:t>
      </w:r>
    </w:p>
    <w:p w:rsidR="00620535" w:rsidRDefault="00620535" w:rsidP="00620535">
      <w:r>
        <w:rPr>
          <w:noProof/>
        </w:rPr>
        <w:drawing>
          <wp:inline distT="0" distB="0" distL="0" distR="0" wp14:anchorId="72955878" wp14:editId="4DF854F5">
            <wp:extent cx="4362450" cy="344614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2081" cy="346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35" w:rsidRDefault="00620535" w:rsidP="00620535"/>
    <w:p w:rsidR="00620535" w:rsidRDefault="00620535" w:rsidP="00620535">
      <w:pPr>
        <w:pStyle w:val="ListParagraph"/>
        <w:numPr>
          <w:ilvl w:val="0"/>
          <w:numId w:val="1"/>
        </w:numPr>
      </w:pPr>
      <w:r>
        <w:lastRenderedPageBreak/>
        <w:t>In the window that pops up click Environment Variables</w:t>
      </w:r>
    </w:p>
    <w:p w:rsidR="00620535" w:rsidRDefault="00620535" w:rsidP="00620535">
      <w:r>
        <w:rPr>
          <w:noProof/>
        </w:rPr>
        <w:drawing>
          <wp:inline distT="0" distB="0" distL="0" distR="0" wp14:anchorId="09C8393E" wp14:editId="60E00E82">
            <wp:extent cx="2505075" cy="2756166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5148" cy="276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35" w:rsidRDefault="00620535" w:rsidP="00620535">
      <w:pPr>
        <w:pStyle w:val="ListParagraph"/>
        <w:numPr>
          <w:ilvl w:val="0"/>
          <w:numId w:val="1"/>
        </w:numPr>
      </w:pPr>
      <w:r>
        <w:t>In the window that pops up, in the lower pane, find the Path variable and click Edit</w:t>
      </w:r>
    </w:p>
    <w:p w:rsidR="00620535" w:rsidRDefault="00620535" w:rsidP="00620535">
      <w:r>
        <w:rPr>
          <w:noProof/>
        </w:rPr>
        <w:drawing>
          <wp:inline distT="0" distB="0" distL="0" distR="0" wp14:anchorId="78CAA6C7" wp14:editId="384AFB08">
            <wp:extent cx="4343400" cy="41002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9431" cy="410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35" w:rsidRDefault="00620535" w:rsidP="00620535"/>
    <w:p w:rsidR="00620535" w:rsidRDefault="00620535" w:rsidP="00620535"/>
    <w:p w:rsidR="00620535" w:rsidRDefault="00620535" w:rsidP="00620535">
      <w:pPr>
        <w:pStyle w:val="ListParagraph"/>
        <w:numPr>
          <w:ilvl w:val="0"/>
          <w:numId w:val="1"/>
        </w:numPr>
      </w:pPr>
      <w:r>
        <w:lastRenderedPageBreak/>
        <w:t>In the window that pops up, click New and add the line the bin directory of your for your Java location. (For you it would be c:\Program Files (x86)\Java\jre1.8.0_77\bin)</w:t>
      </w:r>
      <w:r w:rsidR="009A0854">
        <w:t xml:space="preserve"> And hit OK.</w:t>
      </w:r>
    </w:p>
    <w:p w:rsidR="00620535" w:rsidRDefault="00620535" w:rsidP="00620535">
      <w:r>
        <w:rPr>
          <w:noProof/>
        </w:rPr>
        <w:drawing>
          <wp:inline distT="0" distB="0" distL="0" distR="0" wp14:anchorId="6E10A1DA" wp14:editId="6158CB44">
            <wp:extent cx="3781425" cy="3556089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8801" cy="35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35" w:rsidRDefault="00620535" w:rsidP="00620535">
      <w:pPr>
        <w:pStyle w:val="ListParagraph"/>
        <w:numPr>
          <w:ilvl w:val="0"/>
          <w:numId w:val="1"/>
        </w:numPr>
      </w:pPr>
      <w:r>
        <w:t>Back on the Environment Variables window, click New on the bottom:</w:t>
      </w:r>
    </w:p>
    <w:p w:rsidR="00620535" w:rsidRDefault="00620535" w:rsidP="00620535">
      <w:r>
        <w:rPr>
          <w:noProof/>
        </w:rPr>
        <w:drawing>
          <wp:inline distT="0" distB="0" distL="0" distR="0" wp14:anchorId="0A6CC1F2" wp14:editId="6BD83025">
            <wp:extent cx="3867150" cy="3607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6478" cy="361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35" w:rsidRDefault="00620535" w:rsidP="00620535">
      <w:pPr>
        <w:pStyle w:val="ListParagraph"/>
        <w:numPr>
          <w:ilvl w:val="0"/>
          <w:numId w:val="1"/>
        </w:numPr>
      </w:pPr>
      <w:r>
        <w:lastRenderedPageBreak/>
        <w:t>In the window that pops up, for variable name type JAVA_HOME and for path set it to the Java directory (the same one as a</w:t>
      </w:r>
      <w:r w:rsidR="009A0854">
        <w:t>bove, minus the bin at the end) and hit OK.</w:t>
      </w:r>
    </w:p>
    <w:p w:rsidR="00620535" w:rsidRDefault="00620535" w:rsidP="00620535">
      <w:r>
        <w:rPr>
          <w:noProof/>
        </w:rPr>
        <w:drawing>
          <wp:inline distT="0" distB="0" distL="0" distR="0" wp14:anchorId="27DEFA4A" wp14:editId="1C5589F9">
            <wp:extent cx="5943600" cy="14611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854" w:rsidRDefault="009A0854" w:rsidP="009A0854">
      <w:pPr>
        <w:pStyle w:val="ListParagraph"/>
        <w:numPr>
          <w:ilvl w:val="0"/>
          <w:numId w:val="1"/>
        </w:numPr>
      </w:pPr>
      <w:r>
        <w:t>OK your way out and reboot. You may need to do some of the subsequent steps again from there, or it may start working after the reboot.</w:t>
      </w:r>
      <w:bookmarkEnd w:id="0"/>
    </w:p>
    <w:sectPr w:rsidR="009A0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B6263"/>
    <w:multiLevelType w:val="hybridMultilevel"/>
    <w:tmpl w:val="8F88B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35"/>
    <w:rsid w:val="00620535"/>
    <w:rsid w:val="009A0854"/>
    <w:rsid w:val="00D9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FCC1E-5627-4229-877D-4400BBFF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Finberg</dc:creator>
  <cp:keywords/>
  <dc:description/>
  <cp:lastModifiedBy>Ben Finberg</cp:lastModifiedBy>
  <cp:revision>1</cp:revision>
  <dcterms:created xsi:type="dcterms:W3CDTF">2016-04-14T22:29:00Z</dcterms:created>
  <dcterms:modified xsi:type="dcterms:W3CDTF">2016-04-14T22:42:00Z</dcterms:modified>
</cp:coreProperties>
</file>