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1069" w:rsidRDefault="00401069"/>
    <w:p w:rsidR="001F7FBE" w:rsidRDefault="001F7FBE"/>
    <w:p w:rsidR="001F7FBE" w:rsidRDefault="00FA1CC1">
      <w:r>
        <w:t xml:space="preserve">This resource was created using manual entry. </w:t>
      </w:r>
    </w:p>
    <w:p w:rsidR="00534E08" w:rsidRDefault="00534E08"/>
    <w:p w:rsidR="007F09EA" w:rsidRDefault="00681CD9">
      <w:r w:rsidRPr="00681CD9">
        <w:rPr>
          <w:noProof/>
        </w:rPr>
        <w:drawing>
          <wp:inline distT="0" distB="0" distL="0" distR="0" wp14:anchorId="25ABDC2A" wp14:editId="4D2A0508">
            <wp:extent cx="6602629" cy="3719384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455" t="14000" r="50936"/>
                    <a:stretch/>
                  </pic:blipFill>
                  <pic:spPr bwMode="auto">
                    <a:xfrm>
                      <a:off x="0" y="0"/>
                      <a:ext cx="6602629" cy="3719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7FBE" w:rsidRDefault="00681CD9" w:rsidP="00681CD9">
      <w:pPr>
        <w:pStyle w:val="ListParagraph"/>
        <w:numPr>
          <w:ilvl w:val="0"/>
          <w:numId w:val="1"/>
        </w:numPr>
      </w:pPr>
      <w:r>
        <w:t>Before editing component "Legal papers: Citizens State Bank, 1964." Rapid dat</w:t>
      </w:r>
      <w:r w:rsidR="00B57573">
        <w:t>e entry was used to create the</w:t>
      </w:r>
      <w:r>
        <w:t xml:space="preserve"> components. </w:t>
      </w:r>
    </w:p>
    <w:p w:rsidR="007F09EA" w:rsidRDefault="00681CD9">
      <w:r>
        <w:rPr>
          <w:noProof/>
        </w:rPr>
        <w:lastRenderedPageBreak/>
        <w:drawing>
          <wp:inline distT="0" distB="0" distL="0" distR="0" wp14:anchorId="160FAE2A" wp14:editId="0F1D58E7">
            <wp:extent cx="6415471" cy="3509319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14667" r="51250"/>
                    <a:stretch/>
                  </pic:blipFill>
                  <pic:spPr bwMode="auto">
                    <a:xfrm>
                      <a:off x="0" y="0"/>
                      <a:ext cx="6428836" cy="3516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1CD9" w:rsidRDefault="00681CD9" w:rsidP="00681CD9">
      <w:pPr>
        <w:pStyle w:val="ListParagraph"/>
        <w:numPr>
          <w:ilvl w:val="0"/>
          <w:numId w:val="1"/>
        </w:numPr>
      </w:pPr>
      <w:r>
        <w:t>After component has been edited. Title and Date were changed.</w:t>
      </w:r>
    </w:p>
    <w:p w:rsidR="00681CD9" w:rsidRDefault="00681CD9">
      <w:r>
        <w:rPr>
          <w:noProof/>
        </w:rPr>
        <w:drawing>
          <wp:inline distT="0" distB="0" distL="0" distR="0" wp14:anchorId="63AFCE96" wp14:editId="49CCEFD2">
            <wp:extent cx="6392887" cy="3496962"/>
            <wp:effectExtent l="0" t="0" r="8255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14667" r="51250"/>
                    <a:stretch/>
                  </pic:blipFill>
                  <pic:spPr bwMode="auto">
                    <a:xfrm>
                      <a:off x="0" y="0"/>
                      <a:ext cx="6406208" cy="3504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1CD9" w:rsidRDefault="00681CD9" w:rsidP="00681CD9">
      <w:pPr>
        <w:pStyle w:val="ListParagraph"/>
        <w:numPr>
          <w:ilvl w:val="0"/>
          <w:numId w:val="1"/>
        </w:numPr>
      </w:pPr>
      <w:r>
        <w:t>After</w:t>
      </w:r>
      <w:r w:rsidR="00FA1CC1">
        <w:t xml:space="preserve"> "Save Archival Object" and</w:t>
      </w:r>
      <w:r>
        <w:t xml:space="preserve"> "Close Record"</w:t>
      </w:r>
      <w:r w:rsidR="00FA1CC1">
        <w:t xml:space="preserve"> is performed</w:t>
      </w:r>
      <w:r>
        <w:t xml:space="preserve"> the component is dropped to the bottom of the list. </w:t>
      </w:r>
      <w:bookmarkStart w:id="0" w:name="_GoBack"/>
      <w:bookmarkEnd w:id="0"/>
    </w:p>
    <w:sectPr w:rsidR="00681C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453C55"/>
    <w:multiLevelType w:val="hybridMultilevel"/>
    <w:tmpl w:val="2B18B3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7FBE"/>
    <w:rsid w:val="001B0A36"/>
    <w:rsid w:val="001F7FBE"/>
    <w:rsid w:val="002A4197"/>
    <w:rsid w:val="00401069"/>
    <w:rsid w:val="00483A11"/>
    <w:rsid w:val="00534E08"/>
    <w:rsid w:val="00537868"/>
    <w:rsid w:val="005A6092"/>
    <w:rsid w:val="005C4BBA"/>
    <w:rsid w:val="005E2A5D"/>
    <w:rsid w:val="00681CD9"/>
    <w:rsid w:val="00760BA2"/>
    <w:rsid w:val="007A026B"/>
    <w:rsid w:val="007F09EA"/>
    <w:rsid w:val="0086080D"/>
    <w:rsid w:val="00952A3E"/>
    <w:rsid w:val="00993A5E"/>
    <w:rsid w:val="009E24B7"/>
    <w:rsid w:val="009F1222"/>
    <w:rsid w:val="00A63E2F"/>
    <w:rsid w:val="00AA1196"/>
    <w:rsid w:val="00AD407A"/>
    <w:rsid w:val="00B57573"/>
    <w:rsid w:val="00C4183B"/>
    <w:rsid w:val="00CD1163"/>
    <w:rsid w:val="00CF3692"/>
    <w:rsid w:val="00D50135"/>
    <w:rsid w:val="00DD723B"/>
    <w:rsid w:val="00FA1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7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7FB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81CD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7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7FB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81C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2</Pages>
  <Words>52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</dc:creator>
  <cp:lastModifiedBy>Staff</cp:lastModifiedBy>
  <cp:revision>4</cp:revision>
  <dcterms:created xsi:type="dcterms:W3CDTF">2015-02-25T17:17:00Z</dcterms:created>
  <dcterms:modified xsi:type="dcterms:W3CDTF">2015-02-25T20:05:00Z</dcterms:modified>
</cp:coreProperties>
</file>